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725598" w:rsidR="00C34772" w:rsidRPr="0026421F" w:rsidRDefault="00114B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49A0A0" w:rsidR="00C34772" w:rsidRPr="00D339A1" w:rsidRDefault="00114B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BFC54" w:rsidR="002A7340" w:rsidRPr="00CD56BA" w:rsidRDefault="00114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CA9B6" w:rsidR="002A7340" w:rsidRPr="00CD56BA" w:rsidRDefault="00114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10578" w:rsidR="002A7340" w:rsidRPr="00CD56BA" w:rsidRDefault="00114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BEE9A" w:rsidR="002A7340" w:rsidRPr="00CD56BA" w:rsidRDefault="00114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2322E" w:rsidR="002A7340" w:rsidRPr="00CD56BA" w:rsidRDefault="00114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3A8F9" w:rsidR="002A7340" w:rsidRPr="00CD56BA" w:rsidRDefault="00114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2F8CC" w:rsidR="002A7340" w:rsidRPr="00CD56BA" w:rsidRDefault="00114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A7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4C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1B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2F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0D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C0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EE5F8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4C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6E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73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DA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8D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13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90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682DE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ADBC1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22228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E5A8E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36732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AA473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3ECC8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73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D4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AD16C" w:rsidR="001835FB" w:rsidRPr="006D22CC" w:rsidRDefault="00114B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4A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AD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39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F8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764D5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C250C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461A9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C86AE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2AD8C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1B4BB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FD0C5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41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60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35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79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8C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F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8F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D55AC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C69B2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C5765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A4BC7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DC124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224AE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C22F5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C7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FA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18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9D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74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60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5F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51CE0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7FA7C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2AB26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20DB4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A1A6A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124BD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1DED6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19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12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CC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48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41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B3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EA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82B71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2ABD3" w:rsidR="009A6C64" w:rsidRPr="00730585" w:rsidRDefault="00114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A0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D3E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3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F9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32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778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A69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52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8D0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FA1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304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C7A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B94" w:rsidRPr="00B537C7" w:rsidRDefault="00114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C37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B94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