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C448FD" w:rsidR="00C34772" w:rsidRPr="0026421F" w:rsidRDefault="000F6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535D0" w:rsidR="00C34772" w:rsidRPr="00D339A1" w:rsidRDefault="000F6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97739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072AF3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80E18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0EB1DB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5CA01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8612B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75322A" w:rsidR="002A7340" w:rsidRPr="00CD56BA" w:rsidRDefault="000F6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0B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81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57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A6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D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F1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F8EBD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2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3A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63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32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7C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06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3C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54CA9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2A256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40F1D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57AD6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9DAAF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00476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26E0E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AB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A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49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6F59A" w:rsidR="001835FB" w:rsidRPr="006D22CC" w:rsidRDefault="000F6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72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80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4F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EB13A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9A119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9505C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586FB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4C106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65009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077EF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1D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62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CB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80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DF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92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5E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1B284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B084F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D8CF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FAFC8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AA5EB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16504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CC1EC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A6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A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92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74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C0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D4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83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3FDB7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ACD66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2B352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2867E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5D229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28016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89A7C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92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7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5F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E9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C5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88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B4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C2FA7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6DC4F" w:rsidR="009A6C64" w:rsidRPr="00730585" w:rsidRDefault="000F6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71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1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DB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6B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F7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0D0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E9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140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741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FF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452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75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B0D" w:rsidRPr="00B537C7" w:rsidRDefault="000F6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3F0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B0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