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E9F59" w:rsidR="00C34772" w:rsidRPr="0026421F" w:rsidRDefault="00F947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75D9E" w:rsidR="00C34772" w:rsidRPr="00D339A1" w:rsidRDefault="00F947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FB928" w:rsidR="002A7340" w:rsidRPr="00CD56BA" w:rsidRDefault="00F9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728BD" w:rsidR="002A7340" w:rsidRPr="00CD56BA" w:rsidRDefault="00F9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81033" w:rsidR="002A7340" w:rsidRPr="00CD56BA" w:rsidRDefault="00F9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59F3E" w:rsidR="002A7340" w:rsidRPr="00CD56BA" w:rsidRDefault="00F9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4C134" w:rsidR="002A7340" w:rsidRPr="00CD56BA" w:rsidRDefault="00F9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AAA10" w:rsidR="002A7340" w:rsidRPr="00CD56BA" w:rsidRDefault="00F9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32EF6" w:rsidR="002A7340" w:rsidRPr="00CD56BA" w:rsidRDefault="00F94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3D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4B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0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08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A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BF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685E7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20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AB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5C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AA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3A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6F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BC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61257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D3156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70FA5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F5F41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765B2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1FFDF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6047D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A9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A8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FE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60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54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1C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71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2446E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9F046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C882A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F4F28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55FB6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4365D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71B0F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80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35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08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CA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59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64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5F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293B3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74D5C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06D64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62C07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507AD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95465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87639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90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F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14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3C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45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7B83F" w:rsidR="001835FB" w:rsidRPr="006D22CC" w:rsidRDefault="00F947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C2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35FA1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9F46C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A49AA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F4EDB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00FCB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D2887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19ECE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86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2B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8F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11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A8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89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60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67338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45B25" w:rsidR="009A6C64" w:rsidRPr="00730585" w:rsidRDefault="00F94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D2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89E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89B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70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7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2EF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95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3E0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13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503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983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F5D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7ED" w:rsidRPr="00B537C7" w:rsidRDefault="00F94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7B3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7E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