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0FBC0" w:rsidR="00C34772" w:rsidRPr="0026421F" w:rsidRDefault="00A30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4C8A4" w:rsidR="00C34772" w:rsidRPr="00D339A1" w:rsidRDefault="00A30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20560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C6F48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2802C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09E07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29DCA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708B4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C981B" w:rsidR="002A7340" w:rsidRPr="00CD56BA" w:rsidRDefault="00A3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6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C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E9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5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3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E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D90AC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3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6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F9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B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66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C0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3F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A5FCB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4F15A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DAB4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B4D64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59E97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F7745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6CAB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9C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BF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BE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4B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20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F3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AD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5198B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A7C14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D2E73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26D7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38F5D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7E2C3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C1C45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1B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6C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D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8E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FD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33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55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3E8C4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18923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CF47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91C4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E4FA1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2EE06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725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5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6E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A9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DD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1C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22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2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58CA7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0D0F6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149CF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D4E27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C9DBD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103F8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9C02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19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D2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9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C1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C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1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CA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5933C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C7142" w:rsidR="009A6C64" w:rsidRPr="00730585" w:rsidRDefault="00A3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F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4E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A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44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F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E4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1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5E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19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64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7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B7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E53" w:rsidRPr="00B537C7" w:rsidRDefault="00A30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65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E5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