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32FB5" w:rsidR="00C34772" w:rsidRPr="0026421F" w:rsidRDefault="00933D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E99F9" w:rsidR="00C34772" w:rsidRPr="00D339A1" w:rsidRDefault="00933D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3E61A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AE6C2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F4611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368CE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7C53E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B5C40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99479" w:rsidR="002A7340" w:rsidRPr="00CD56BA" w:rsidRDefault="0093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A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CD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9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7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6A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1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FAA5F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7F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F9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3C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5F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B0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E8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EFF61" w:rsidR="001835FB" w:rsidRPr="006D22CC" w:rsidRDefault="00933D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1B061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4E164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C0922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491C4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2A1AB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568A1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A48E8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87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7B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7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90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10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BC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BB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2697A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AF350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E685F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1A519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A3607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8110B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678C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55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51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6B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7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75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2C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F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CD596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1CF6C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6C23F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EFCCD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82872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B38A1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74E47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AB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F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E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53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49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82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2E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E39D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CD35A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F3B71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34C9C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B5CEC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EFA2E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6FAC2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FC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5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84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ED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89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07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EB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EF316F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6351B" w:rsidR="009A6C64" w:rsidRPr="00730585" w:rsidRDefault="0093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6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7D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2A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F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E5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8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000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4F7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4E7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D16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A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1B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DA3" w:rsidRPr="00B537C7" w:rsidRDefault="00933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E9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DA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