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B3834" w:rsidR="00C34772" w:rsidRPr="0026421F" w:rsidRDefault="00214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0D38C" w:rsidR="00C34772" w:rsidRPr="00D339A1" w:rsidRDefault="00214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E1BA9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FAF70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12BC8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7AAA1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1E2EB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EE67F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971FF" w:rsidR="002A7340" w:rsidRPr="00CD56BA" w:rsidRDefault="00214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7E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5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EE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A0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4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33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98119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2B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0F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37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72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D6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9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A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446CD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B9CD9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2CAA3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CD7B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3FB0E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5D1BF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46157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D0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CE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4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9C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30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C4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70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02615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EBF14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2F2F2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E28B7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D1D7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D4CDF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88685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1C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52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ED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CB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DF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B0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D7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98317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77FA7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0DCE2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2FDBD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39F4E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F45D7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CA004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6D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90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6A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D0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33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6F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3B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FC241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B5B9D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D2FFB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521DD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C001F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306EF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88604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C1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66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68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0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D6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DC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A0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64336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966EF" w:rsidR="009A6C64" w:rsidRPr="00730585" w:rsidRDefault="0021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5C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6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90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B2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E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D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0EB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8E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BD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D2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C2D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1A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9CD" w:rsidRPr="00B537C7" w:rsidRDefault="00214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21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9C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