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D4529" w:rsidR="00C34772" w:rsidRPr="0026421F" w:rsidRDefault="005B4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E04FD" w:rsidR="00C34772" w:rsidRPr="00D339A1" w:rsidRDefault="005B4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60EB0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C53DC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4C75B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A39FE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357E2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19C41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F4FBA" w:rsidR="002A7340" w:rsidRPr="00CD56BA" w:rsidRDefault="005B4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3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B5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FD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72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0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C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B7F83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1A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6D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23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83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8F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63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7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9980D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E47F0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ACBF8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00584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D4FA5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906CD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5112C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A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AA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FB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06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5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6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0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B15D0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66D5D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2788F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737EB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AFF51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F2FFE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D455B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0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E3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7C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9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17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11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9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6D9CF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A3261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8F63C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2470C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3A775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DEE56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956CE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B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B7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B4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C8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C2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D2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4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A11EE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94D60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8F9C0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25118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97403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DF118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F0ABB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EA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A4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22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DC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49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6E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B8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AF442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C328B" w:rsidR="009A6C64" w:rsidRPr="00730585" w:rsidRDefault="005B4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5D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B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8B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4B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03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97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8BE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15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40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EE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182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0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B39" w:rsidRPr="00B537C7" w:rsidRDefault="005B4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D2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3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