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0C7BC" w:rsidR="00C34772" w:rsidRPr="0026421F" w:rsidRDefault="00A960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94CE0" w:rsidR="00C34772" w:rsidRPr="00D339A1" w:rsidRDefault="00A960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6AB27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EDBA4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00502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76FC0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CDC1F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EF59B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80019" w:rsidR="002A7340" w:rsidRPr="00CD56BA" w:rsidRDefault="00A960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B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D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21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D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FF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64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0C82C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E4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98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6A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7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23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D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DE78" w:rsidR="001835FB" w:rsidRPr="006D22CC" w:rsidRDefault="00A96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C2F79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535A3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698B5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59C75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E836E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EEF18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EE00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CAB64" w:rsidR="001835FB" w:rsidRPr="006D22CC" w:rsidRDefault="00A960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79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D2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FE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51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74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E4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D06D9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B9AAF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B9BF4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C30D8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4A0BF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7B6D1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C2463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C9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9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AA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A8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7A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D7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C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AF6E6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0AB85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5AAFE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0AA2D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CA743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1BE5F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999ED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E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D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D6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97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1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2F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EE085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88506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19985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DF5C1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AFD3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5E213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21D57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82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43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B6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9C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D1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E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C5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4A5BC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7D042" w:rsidR="009A6C64" w:rsidRPr="00730585" w:rsidRDefault="00A96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5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E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E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0C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D2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6F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BD2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15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F8C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BA1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35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EDC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069" w:rsidRPr="00B537C7" w:rsidRDefault="00A96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DE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06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C9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