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8B668" w:rsidR="00C34772" w:rsidRPr="0026421F" w:rsidRDefault="00EE38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19A5C" w:rsidR="00C34772" w:rsidRPr="00D339A1" w:rsidRDefault="00EE38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48E25" w:rsidR="002A7340" w:rsidRPr="00CD56BA" w:rsidRDefault="00EE3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76519" w:rsidR="002A7340" w:rsidRPr="00CD56BA" w:rsidRDefault="00EE3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B2EEC" w:rsidR="002A7340" w:rsidRPr="00CD56BA" w:rsidRDefault="00EE3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50C00" w:rsidR="002A7340" w:rsidRPr="00CD56BA" w:rsidRDefault="00EE3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770FF" w:rsidR="002A7340" w:rsidRPr="00CD56BA" w:rsidRDefault="00EE3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722D9" w:rsidR="002A7340" w:rsidRPr="00CD56BA" w:rsidRDefault="00EE3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09AA2" w:rsidR="002A7340" w:rsidRPr="00CD56BA" w:rsidRDefault="00EE3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A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CD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C1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8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3E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6A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44DFF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E6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CF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69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85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B5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9A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10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86CC8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3F640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B429E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A4237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68801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5DC5B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0A782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22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AE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76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B1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C8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38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6E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9B31B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19693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B984A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DDC9D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DEBAF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8F608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59FCC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8F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A4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E5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54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76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37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03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52B65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92B2F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9072D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4FCF8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BC284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4191E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C509E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E7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AA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52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99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1F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48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D7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4A658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BB452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78100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1E11C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9E64C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2D786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47DA2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E5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19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CC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5D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4E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31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48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337A1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692A8" w:rsidR="009A6C64" w:rsidRPr="00730585" w:rsidRDefault="00EE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4E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93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EE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FE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5B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E9B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150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8B3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465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114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514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D61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858" w:rsidRPr="00B537C7" w:rsidRDefault="00EE3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406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85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