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14E59" w:rsidR="00C34772" w:rsidRPr="0026421F" w:rsidRDefault="00B751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75422" w:rsidR="00C34772" w:rsidRPr="00D339A1" w:rsidRDefault="00B751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C85EC" w:rsidR="002A7340" w:rsidRPr="00CD56BA" w:rsidRDefault="00B7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B94FF" w:rsidR="002A7340" w:rsidRPr="00CD56BA" w:rsidRDefault="00B7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57F3F" w:rsidR="002A7340" w:rsidRPr="00CD56BA" w:rsidRDefault="00B7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091CD" w:rsidR="002A7340" w:rsidRPr="00CD56BA" w:rsidRDefault="00B7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8E68D" w:rsidR="002A7340" w:rsidRPr="00CD56BA" w:rsidRDefault="00B7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48784" w:rsidR="002A7340" w:rsidRPr="00CD56BA" w:rsidRDefault="00B7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33E21" w:rsidR="002A7340" w:rsidRPr="00CD56BA" w:rsidRDefault="00B7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7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7A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3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6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A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6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A8631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A0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99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FA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62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CF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88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AC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D86B5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61C8A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A0A0A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B2F10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97C32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C2E2E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68A96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57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1A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00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96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E4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45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F8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ADA9C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43599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41302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F764E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18744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D8F20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CB5DE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16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91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9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9DCBB" w:rsidR="001835FB" w:rsidRPr="006D22CC" w:rsidRDefault="00B751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EF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87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9D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614DC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22226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E003B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B80DC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E7708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1A4EF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B05D9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B0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4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BC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B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92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13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C3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1DD46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626B8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39B92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989EB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8C644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C7AE2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C0E37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29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80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3E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CE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AF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33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A0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225CE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6EAF8" w:rsidR="009A6C64" w:rsidRPr="00730585" w:rsidRDefault="00B7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F7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145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0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E2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D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711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C0E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AF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B2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77D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54C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A1E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5147" w:rsidRPr="00B537C7" w:rsidRDefault="00B75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A80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4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