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0EA09" w:rsidR="00C34772" w:rsidRPr="0026421F" w:rsidRDefault="00271C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962721" w:rsidR="00C34772" w:rsidRPr="00D339A1" w:rsidRDefault="00271C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FA0C5" w:rsidR="002A7340" w:rsidRPr="00CD56BA" w:rsidRDefault="00271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EECF8" w:rsidR="002A7340" w:rsidRPr="00CD56BA" w:rsidRDefault="00271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B66DC" w:rsidR="002A7340" w:rsidRPr="00CD56BA" w:rsidRDefault="00271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0DEF5" w:rsidR="002A7340" w:rsidRPr="00CD56BA" w:rsidRDefault="00271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4BB68" w:rsidR="002A7340" w:rsidRPr="00CD56BA" w:rsidRDefault="00271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766D9" w:rsidR="002A7340" w:rsidRPr="00CD56BA" w:rsidRDefault="00271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A3E1B9" w:rsidR="002A7340" w:rsidRPr="00CD56BA" w:rsidRDefault="00271C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F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E0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F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FF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3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86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284DE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DC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F0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4D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08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35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24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02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251D4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DECBC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F15FF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131D2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A2046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59EA0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D7E9A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9D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FC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BB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13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4D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33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EB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30881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EE4D9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EB028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BBCBF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21EA7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5038C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8ADAD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A0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E3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8D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4C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E9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5E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B9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EC7FA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C6E02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C9164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19C7F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73E80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81CC8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51981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AB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53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26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DA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59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4E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02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6E3C1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03C35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72719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DAB70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9A3D1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6E64E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893D2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C2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0D38C" w:rsidR="001835FB" w:rsidRPr="006D22CC" w:rsidRDefault="00271C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3C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6D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E7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E1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BA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8E316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B43A5" w:rsidR="009A6C64" w:rsidRPr="00730585" w:rsidRDefault="00271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9B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76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DA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E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3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8CB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9EC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AFE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99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FB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FE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5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C86" w:rsidRPr="00B537C7" w:rsidRDefault="00271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3CE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C8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