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7252B" w:rsidR="00C34772" w:rsidRPr="0026421F" w:rsidRDefault="00707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E90F1" w:rsidR="00C34772" w:rsidRPr="00D339A1" w:rsidRDefault="00707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CBC4A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54D92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081CF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CD989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AF90D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F51AD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EEA36" w:rsidR="002A7340" w:rsidRPr="00CD56BA" w:rsidRDefault="007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28B4E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95325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41029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BCB0D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B2EB1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072EA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38219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6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7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C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9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B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5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2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A106B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943F9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0187E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8AE2D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4C9E1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5D1FB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7C4C5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4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1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8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E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1A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5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4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4026A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E08E8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6C2FF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4B262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F2135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67E0D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EBF09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D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8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3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C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9B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E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3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3B5A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CAD56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36DC2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0F071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E0C6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6A0F5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A99E1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7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2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6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5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1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9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E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EFF24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3C4A7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23839" w:rsidR="009A6C64" w:rsidRPr="00730585" w:rsidRDefault="007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83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D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3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1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E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C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3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F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C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E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5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B29" w:rsidRPr="00B537C7" w:rsidRDefault="00707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75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B2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