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12C407" w:rsidR="00C34772" w:rsidRPr="0026421F" w:rsidRDefault="005034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E5418" w:rsidR="00C34772" w:rsidRPr="00D339A1" w:rsidRDefault="005034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35508" w:rsidR="002A7340" w:rsidRPr="00CD56BA" w:rsidRDefault="0050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60FB1" w:rsidR="002A7340" w:rsidRPr="00CD56BA" w:rsidRDefault="0050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1ED53" w:rsidR="002A7340" w:rsidRPr="00CD56BA" w:rsidRDefault="0050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1450D" w:rsidR="002A7340" w:rsidRPr="00CD56BA" w:rsidRDefault="0050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7EE53" w:rsidR="002A7340" w:rsidRPr="00CD56BA" w:rsidRDefault="0050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0B4CD" w:rsidR="002A7340" w:rsidRPr="00CD56BA" w:rsidRDefault="0050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38089" w:rsidR="002A7340" w:rsidRPr="00CD56BA" w:rsidRDefault="0050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917A8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21BD0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3FAFF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F6ADD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59DF9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B4EA5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100A2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D4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1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0D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37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A0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4D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21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88C76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BC114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DC769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B0367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A5D02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38B23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40554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1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AE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7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E6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E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D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D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61B6F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4C182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DD454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F99CD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09A22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BD473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96BFA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7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06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7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C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5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1F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00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3B6B5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32C02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6CE0E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19462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571D4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A2183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76F85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4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C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B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6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CA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47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E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7A9A3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8F09B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A296E" w:rsidR="009A6C64" w:rsidRPr="00730585" w:rsidRDefault="0050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91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58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CC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FD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3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3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41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9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D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6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EB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34E2" w:rsidRPr="00B537C7" w:rsidRDefault="00503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9B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4E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