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398ED" w:rsidR="00C34772" w:rsidRPr="0026421F" w:rsidRDefault="00167B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4489C" w:rsidR="00C34772" w:rsidRPr="00D339A1" w:rsidRDefault="00167B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0942C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16F23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90192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EB6C6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9FE46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C99A1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251EF" w:rsidR="002A7340" w:rsidRPr="00CD56BA" w:rsidRDefault="00167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094CC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8F921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3479F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D0C2F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2C308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41E6E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2EC74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9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A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F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9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0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6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D9809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4CD34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B3F5D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803B1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BE1AC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308A5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D80E6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E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11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A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2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D4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F6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6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5851C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D70D6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A958E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545E0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1B403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301FC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E7BC8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07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E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84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6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3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F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F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4988D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5B2FB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BFD8D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D813C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0FDC6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F6909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E4E53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D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0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A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3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4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D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F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9A167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CD4C3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F6EE2" w:rsidR="009A6C64" w:rsidRPr="00730585" w:rsidRDefault="00167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8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E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03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4C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1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A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D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B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4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8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6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B4A" w:rsidRPr="00B537C7" w:rsidRDefault="00167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E0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67B4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