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F9A29" w:rsidR="00C34772" w:rsidRPr="0026421F" w:rsidRDefault="00C639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309FB" w:rsidR="00C34772" w:rsidRPr="00D339A1" w:rsidRDefault="00C639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4D2FF" w:rsidR="002A7340" w:rsidRPr="00CD56BA" w:rsidRDefault="00C6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1DBB3" w:rsidR="002A7340" w:rsidRPr="00CD56BA" w:rsidRDefault="00C6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AF418" w:rsidR="002A7340" w:rsidRPr="00CD56BA" w:rsidRDefault="00C6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93135" w:rsidR="002A7340" w:rsidRPr="00CD56BA" w:rsidRDefault="00C6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777DB" w:rsidR="002A7340" w:rsidRPr="00CD56BA" w:rsidRDefault="00C6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3F268" w:rsidR="002A7340" w:rsidRPr="00CD56BA" w:rsidRDefault="00C6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DDC07E" w:rsidR="002A7340" w:rsidRPr="00CD56BA" w:rsidRDefault="00C6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3E458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25B3D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33FCA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56B1B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7087C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05777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E76BC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B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B4740" w:rsidR="001835FB" w:rsidRPr="000307EE" w:rsidRDefault="00C639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2F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AF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D3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87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D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30CCD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CFBFC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22BED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3DC41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62499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B5FD3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1BF88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E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B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C0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58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6D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7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D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653F7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1517E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B0FEC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E3E20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C4A28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3CDB6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7FF59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01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0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ED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20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5C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7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BD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C3700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C2A85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11E35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6CC71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215F5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ED15E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8E6CB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6C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82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0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D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1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30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A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CE93E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D2F39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1E54C" w:rsidR="009A6C64" w:rsidRPr="00730585" w:rsidRDefault="00C6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7A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FF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14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3F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CE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95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6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EC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A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0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E3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391D" w:rsidRPr="00B537C7" w:rsidRDefault="00C63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4DFD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91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