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E54DC" w:rsidR="00C34772" w:rsidRPr="0026421F" w:rsidRDefault="000236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FF008" w:rsidR="00C34772" w:rsidRPr="00D339A1" w:rsidRDefault="000236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F52DB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7E742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4402D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CEB27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A3791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69936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B3BF6" w:rsidR="002A7340" w:rsidRPr="00CD56BA" w:rsidRDefault="000236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E5EA2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01ED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BCA5D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BAA5B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6114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DDE1C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E80D9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1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F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3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1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E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2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B9D17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03A8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3AFF7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93D0C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3E79A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53F7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6A7C0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6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1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2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7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8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3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E3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CAEA0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0A0E1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0C522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D3B7C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2A6D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8E970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627EF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3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8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F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6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0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6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CB7B4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C5ADD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2504E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B17BD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569DC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5CD6F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3A413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0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6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F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A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A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7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A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FD701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F9E39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4C368" w:rsidR="009A6C64" w:rsidRPr="00730585" w:rsidRDefault="00023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7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4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1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3C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8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5C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9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1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0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7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A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63E" w:rsidRPr="00B537C7" w:rsidRDefault="00023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1D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3E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