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DEA23" w:rsidR="00C34772" w:rsidRPr="0026421F" w:rsidRDefault="001B5A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19205" w:rsidR="00C34772" w:rsidRPr="00D339A1" w:rsidRDefault="001B5A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D6EB8" w:rsidR="002A7340" w:rsidRPr="00CD56BA" w:rsidRDefault="001B5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398D4" w:rsidR="002A7340" w:rsidRPr="00CD56BA" w:rsidRDefault="001B5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3F47D" w:rsidR="002A7340" w:rsidRPr="00CD56BA" w:rsidRDefault="001B5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3EC08" w:rsidR="002A7340" w:rsidRPr="00CD56BA" w:rsidRDefault="001B5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E1F74" w:rsidR="002A7340" w:rsidRPr="00CD56BA" w:rsidRDefault="001B5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783A8" w:rsidR="002A7340" w:rsidRPr="00CD56BA" w:rsidRDefault="001B5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A5957" w:rsidR="002A7340" w:rsidRPr="00CD56BA" w:rsidRDefault="001B5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226AE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2C466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AB92D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742CA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18A49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05544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E67BC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2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56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E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A3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2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3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E5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0EE1E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91EFF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DF112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44A5F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48FD5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64094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68E20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B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56A8A" w:rsidR="001835FB" w:rsidRPr="000307EE" w:rsidRDefault="001B5A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6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6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E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85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74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BD2DF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D2857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3A860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DF782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D2DF1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8B3E9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C1ECD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5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15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F3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D0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8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AD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6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F8F15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DE8D6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984BE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B06DD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78260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CC065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29CA1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10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9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62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3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1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DC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FA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C8145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D9526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9A810" w:rsidR="009A6C64" w:rsidRPr="00730585" w:rsidRDefault="001B5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5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97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BD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34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7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F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13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8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9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3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7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AA6" w:rsidRPr="00B537C7" w:rsidRDefault="001B5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B81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AA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