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A2414" w:rsidR="00C34772" w:rsidRPr="0026421F" w:rsidRDefault="00B835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B019F" w:rsidR="00C34772" w:rsidRPr="00D339A1" w:rsidRDefault="00B835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92A56" w:rsidR="002A7340" w:rsidRPr="00CD56BA" w:rsidRDefault="00B83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32C5B" w:rsidR="002A7340" w:rsidRPr="00CD56BA" w:rsidRDefault="00B83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96089" w:rsidR="002A7340" w:rsidRPr="00CD56BA" w:rsidRDefault="00B83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F62A7" w:rsidR="002A7340" w:rsidRPr="00CD56BA" w:rsidRDefault="00B83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72C09" w:rsidR="002A7340" w:rsidRPr="00CD56BA" w:rsidRDefault="00B83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211BB" w:rsidR="002A7340" w:rsidRPr="00CD56BA" w:rsidRDefault="00B83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2F157" w:rsidR="002A7340" w:rsidRPr="00CD56BA" w:rsidRDefault="00B83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58BA2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7FA29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EA680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456BF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8D516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E1869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2B914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A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4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6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0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3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B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2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90CD0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EC172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C4266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3B1D3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1C36D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302C3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48432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D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0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1233E" w:rsidR="001835FB" w:rsidRPr="000307EE" w:rsidRDefault="00B83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9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2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D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0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5B90C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B094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8F033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677C2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C009A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2E471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DC30D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8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7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3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D2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F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2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0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0A36A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7BB6C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5694F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BAE23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D40EA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66D39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90199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A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D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5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4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0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9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F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F1998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3AC4F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1AF61" w:rsidR="009A6C64" w:rsidRPr="00730585" w:rsidRDefault="00B8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A3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7C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2C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CD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5D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62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2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C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5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E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4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5CA" w:rsidRPr="00B537C7" w:rsidRDefault="00B83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78B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5C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