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356B8" w:rsidR="00C34772" w:rsidRPr="0026421F" w:rsidRDefault="007C7E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7EFF00" w:rsidR="00C34772" w:rsidRPr="00D339A1" w:rsidRDefault="007C7E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E4AA9" w:rsidR="002A7340" w:rsidRPr="00CD56BA" w:rsidRDefault="007C7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C953D" w:rsidR="002A7340" w:rsidRPr="00CD56BA" w:rsidRDefault="007C7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6B236" w:rsidR="002A7340" w:rsidRPr="00CD56BA" w:rsidRDefault="007C7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DCA74" w:rsidR="002A7340" w:rsidRPr="00CD56BA" w:rsidRDefault="007C7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19F3B" w:rsidR="002A7340" w:rsidRPr="00CD56BA" w:rsidRDefault="007C7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E6DD1" w:rsidR="002A7340" w:rsidRPr="00CD56BA" w:rsidRDefault="007C7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00BEA" w:rsidR="002A7340" w:rsidRPr="00CD56BA" w:rsidRDefault="007C7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EEC57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66C72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D7944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25279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7D43B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4F0A4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8EAC9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D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B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2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2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5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0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3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D4010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7A743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2B3D4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484C0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28549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11209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495B0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FA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8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9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5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0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D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F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F740E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5B722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D7EB6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56513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88725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37CD3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861E1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4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F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2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3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5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8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F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37655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76480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CEB72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9CEBE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7E951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2D21D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9806C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F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7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1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D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E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3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C1380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42536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9E09A" w:rsidR="009A6C64" w:rsidRPr="00730585" w:rsidRDefault="007C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67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A0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49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89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4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48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A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2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C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6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0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E86" w:rsidRPr="00B537C7" w:rsidRDefault="007C7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AA1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E8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