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723D3" w:rsidR="00C34772" w:rsidRPr="0026421F" w:rsidRDefault="009109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5613C" w:rsidR="00C34772" w:rsidRPr="00D339A1" w:rsidRDefault="009109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43205" w:rsidR="002A7340" w:rsidRPr="00CD56BA" w:rsidRDefault="0091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55310" w:rsidR="002A7340" w:rsidRPr="00CD56BA" w:rsidRDefault="0091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42FDB" w:rsidR="002A7340" w:rsidRPr="00CD56BA" w:rsidRDefault="0091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903A5" w:rsidR="002A7340" w:rsidRPr="00CD56BA" w:rsidRDefault="0091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20CD9" w:rsidR="002A7340" w:rsidRPr="00CD56BA" w:rsidRDefault="0091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A506F" w:rsidR="002A7340" w:rsidRPr="00CD56BA" w:rsidRDefault="0091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D8504" w:rsidR="002A7340" w:rsidRPr="00CD56BA" w:rsidRDefault="009109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A77A5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CE291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16E2C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8E1DB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5E478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2528D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07E0A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C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C9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C6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D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A9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5B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02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B10E1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B17ED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D8840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E9135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91223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05B87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B41F7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36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1D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0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55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9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4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E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3A19B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E334F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80CF3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CAB9D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D44A2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013EE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10BB8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B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34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59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0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EF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94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B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04B71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34C8A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9E680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37ACF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37DDE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49F62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754A3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B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B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C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B2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0A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3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6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4BBDF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A6701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EA169" w:rsidR="009A6C64" w:rsidRPr="00730585" w:rsidRDefault="0091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07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46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DD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B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84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E5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3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6B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11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21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2D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0983" w:rsidRPr="00B537C7" w:rsidRDefault="00910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D37D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98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