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5E454" w:rsidR="00C34772" w:rsidRPr="0026421F" w:rsidRDefault="001027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C0838" w:rsidR="00C34772" w:rsidRPr="00D339A1" w:rsidRDefault="001027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CE7CB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5928D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D1729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ECC21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162B9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9FD71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E88EA" w:rsidR="002A7340" w:rsidRPr="00CD56BA" w:rsidRDefault="001027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6798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45C05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10DDF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05626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456FB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F06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E63D8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1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B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DD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5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9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0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9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9AA12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278C3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5019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CAA3D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4C837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24671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BE75D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E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F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5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B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1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5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7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279BBD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78100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348D3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6D388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B5B1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ED9F1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9D205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E5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C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D9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DD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2F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B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B0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63FE1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EF069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83B69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A887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4D2B2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791C9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A72A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D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9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C1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2A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3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0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FE0E8" w:rsidR="001835FB" w:rsidRPr="000307EE" w:rsidRDefault="001027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E059C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37C49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F22E6" w:rsidR="009A6C64" w:rsidRPr="00730585" w:rsidRDefault="00102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67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CF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B3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CB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A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4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AA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8A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0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4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3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7FF" w:rsidRPr="00B537C7" w:rsidRDefault="00102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9A15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7F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