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06041" w:rsidR="00C34772" w:rsidRPr="0026421F" w:rsidRDefault="00546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573BD" w:rsidR="00C34772" w:rsidRPr="00D339A1" w:rsidRDefault="00546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0E18D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713CF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97B7C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4B1F7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80958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17DE0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CF159" w:rsidR="002A7340" w:rsidRPr="00CD56BA" w:rsidRDefault="00546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253CC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0C4BD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16D48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AA294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8C1D7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01B21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1959E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5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8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A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C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10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D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5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C622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F34FF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A255F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B5D12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FB0B9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CA4AB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2A0F0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0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8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E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B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6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5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DC8E0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556C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E0C9A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91ACB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6A4D2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16B8E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D87C9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F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4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6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5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E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7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E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AE157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B8E9D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8BE1E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3D41C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FAC54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218BC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7D765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3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A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2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D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2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B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F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0D3EA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7B28D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145AC" w:rsidR="009A6C64" w:rsidRPr="00730585" w:rsidRDefault="00546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4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9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9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84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E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9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A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7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7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D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8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D30" w:rsidRPr="00B537C7" w:rsidRDefault="00546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B4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D3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