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6E4F0" w:rsidR="00C34772" w:rsidRPr="0026421F" w:rsidRDefault="00A30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91468" w:rsidR="00C34772" w:rsidRPr="00D339A1" w:rsidRDefault="00A30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E1E77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3CB9A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13D2C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06394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83F31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02373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5C78F" w:rsidR="002A7340" w:rsidRPr="00CD56BA" w:rsidRDefault="00A3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38376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5F957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AFB0C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C943C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D16CD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3E53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DA974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7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B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D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F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0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1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76678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794C8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D0EB0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05FB5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74212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25031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26275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2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9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E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B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8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2D7FD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A522E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87E3C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9283B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3901C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2A672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EA205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F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F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C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8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A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675A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2B43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3AD26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3E3B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159D9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0C2D8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282FF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0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6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7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0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8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16B40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959C1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2DC76" w:rsidR="009A6C64" w:rsidRPr="00730585" w:rsidRDefault="00A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0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5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0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8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A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E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9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0A6" w:rsidRPr="00B537C7" w:rsidRDefault="00A3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ED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0A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