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AF7A5" w:rsidR="00C34772" w:rsidRPr="0026421F" w:rsidRDefault="005C49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0717B" w:rsidR="00C34772" w:rsidRPr="00D339A1" w:rsidRDefault="005C49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7B6AF" w:rsidR="002A7340" w:rsidRPr="00CD56BA" w:rsidRDefault="005C4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CED01" w:rsidR="002A7340" w:rsidRPr="00CD56BA" w:rsidRDefault="005C4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FE24E" w:rsidR="002A7340" w:rsidRPr="00CD56BA" w:rsidRDefault="005C4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8518B" w:rsidR="002A7340" w:rsidRPr="00CD56BA" w:rsidRDefault="005C4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9511C" w:rsidR="002A7340" w:rsidRPr="00CD56BA" w:rsidRDefault="005C4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3FF99" w:rsidR="002A7340" w:rsidRPr="00CD56BA" w:rsidRDefault="005C4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C1B68" w:rsidR="002A7340" w:rsidRPr="00CD56BA" w:rsidRDefault="005C4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79BE2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8CDD0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B055C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9708F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0D3D0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B5C67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9A128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3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C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9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F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A8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4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8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DB8A3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12DAA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19508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0A4A9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CFEC5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58C05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0EB3E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10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1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F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9D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69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98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D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7781D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78C0D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056D4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D23CC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6FF88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7801F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B9823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7E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4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F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31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5F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A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83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69A48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EDFA4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0E988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89C55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CB27C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148EC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CEEB9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97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66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B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22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82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73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F0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22884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85950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D3C70" w:rsidR="009A6C64" w:rsidRPr="00730585" w:rsidRDefault="005C4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3F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61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83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23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9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7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4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37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0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72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1A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4970" w:rsidRPr="00B537C7" w:rsidRDefault="005C4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8C00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970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