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B55B5" w:rsidR="00C34772" w:rsidRPr="0026421F" w:rsidRDefault="00A249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88A565" w:rsidR="00C34772" w:rsidRPr="00D339A1" w:rsidRDefault="00A249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F5563" w:rsidR="002A7340" w:rsidRPr="00CD56BA" w:rsidRDefault="00A24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C5079" w:rsidR="002A7340" w:rsidRPr="00CD56BA" w:rsidRDefault="00A24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CF4F2" w:rsidR="002A7340" w:rsidRPr="00CD56BA" w:rsidRDefault="00A24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65C47" w:rsidR="002A7340" w:rsidRPr="00CD56BA" w:rsidRDefault="00A24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187B9" w:rsidR="002A7340" w:rsidRPr="00CD56BA" w:rsidRDefault="00A24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6B01E" w:rsidR="002A7340" w:rsidRPr="00CD56BA" w:rsidRDefault="00A24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5F110" w:rsidR="002A7340" w:rsidRPr="00CD56BA" w:rsidRDefault="00A24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0DE8C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F8501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99DD8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B8163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C093E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E4E21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23A67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6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E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94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F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B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8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7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46321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EDF65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449D1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0A580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C75D1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3C4DD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4235B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B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D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0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A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0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4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D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A3C24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B99B5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4F5B6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50AC4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3011E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31225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A0662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21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46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3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A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EC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C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3B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38E65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6A496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F5A45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EBBF5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95B18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BA84E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441EF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A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5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6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D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8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4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2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857FC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053A8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854F7" w:rsidR="009A6C64" w:rsidRPr="00730585" w:rsidRDefault="00A2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33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A0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28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1D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4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63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0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A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2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5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27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995" w:rsidRPr="00B537C7" w:rsidRDefault="00A24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987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9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