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6E43A" w:rsidR="00C34772" w:rsidRPr="0026421F" w:rsidRDefault="006E4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9375D" w:rsidR="00C34772" w:rsidRPr="00D339A1" w:rsidRDefault="006E4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ED65B" w:rsidR="002A7340" w:rsidRPr="00CD56BA" w:rsidRDefault="006E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1F187" w:rsidR="002A7340" w:rsidRPr="00CD56BA" w:rsidRDefault="006E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9914D" w:rsidR="002A7340" w:rsidRPr="00CD56BA" w:rsidRDefault="006E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6FDEB" w:rsidR="002A7340" w:rsidRPr="00CD56BA" w:rsidRDefault="006E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3A581" w:rsidR="002A7340" w:rsidRPr="00CD56BA" w:rsidRDefault="006E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76E82" w:rsidR="002A7340" w:rsidRPr="00CD56BA" w:rsidRDefault="006E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5AB56" w:rsidR="002A7340" w:rsidRPr="00CD56BA" w:rsidRDefault="006E4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DAA38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EA8A1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00397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5F9E7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5C280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505B5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7AEBC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8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80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A463C" w:rsidR="001835FB" w:rsidRPr="000307EE" w:rsidRDefault="006E4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0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3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8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7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522BD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DB7D2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8DE13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36D7C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E6B3D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FD36A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EDC52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2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1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C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BF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4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E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7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233F1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8179E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70DE5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F90B7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01FFB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B4AC5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5A07E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F7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E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C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F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7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0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A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87B33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1D8A9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1A306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C28C3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EC043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0F454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7D901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B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1B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7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4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2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A2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C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35205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DD74A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CDAAD" w:rsidR="009A6C64" w:rsidRPr="00730585" w:rsidRDefault="006E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B6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6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0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2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E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92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D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3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F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3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4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1E2" w:rsidRPr="00B537C7" w:rsidRDefault="006E4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C8D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1E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