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9682B" w:rsidR="00C34772" w:rsidRPr="0026421F" w:rsidRDefault="00651D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A352B" w:rsidR="00C34772" w:rsidRPr="00D339A1" w:rsidRDefault="00651D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7D4AB" w:rsidR="002A7340" w:rsidRPr="00CD56BA" w:rsidRDefault="00651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C31E8" w:rsidR="002A7340" w:rsidRPr="00CD56BA" w:rsidRDefault="00651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938DA" w:rsidR="002A7340" w:rsidRPr="00CD56BA" w:rsidRDefault="00651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EF475" w:rsidR="002A7340" w:rsidRPr="00CD56BA" w:rsidRDefault="00651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853F7" w:rsidR="002A7340" w:rsidRPr="00CD56BA" w:rsidRDefault="00651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E26B6" w:rsidR="002A7340" w:rsidRPr="00CD56BA" w:rsidRDefault="00651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276274" w:rsidR="002A7340" w:rsidRPr="00CD56BA" w:rsidRDefault="00651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15B1F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76F76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A1717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FCFC2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9308B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68FB9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AF409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1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BB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4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2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7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47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0F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8ECE7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8004D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7F492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1F302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CB013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C294D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FDF77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5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0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E5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4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B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9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C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7061E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FD009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ADB8E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7F794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46F14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B7D8B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1D667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27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C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5C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1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6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C1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A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571A3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57491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648D4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A5B8A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48AE8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E30E7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02C9C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53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5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4B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6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1C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7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C1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36B9E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56D40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7F64D" w:rsidR="009A6C64" w:rsidRPr="00730585" w:rsidRDefault="00651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B7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09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9B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5D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45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C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0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D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5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8B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23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D6F" w:rsidRPr="00B537C7" w:rsidRDefault="00651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6A1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D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