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50556" w:rsidR="00C34772" w:rsidRPr="0026421F" w:rsidRDefault="00106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C9247" w:rsidR="00C34772" w:rsidRPr="00D339A1" w:rsidRDefault="00106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CF4CD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D1482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2EAC7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5A3A5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16C95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BD12D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3743E" w:rsidR="002A7340" w:rsidRPr="00CD56BA" w:rsidRDefault="00106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43F89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621D1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411F8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B3A53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54B65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14C9A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38DFC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6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C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24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9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A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4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A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5A4F7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DC844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50ACB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120ED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EEFC0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2FA94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AD43C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68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8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B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9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07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3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C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5D01D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F5A7E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56A43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9A491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DE13B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8E709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5DBBE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D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F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A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B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6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4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B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479CC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5E0A6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05BFF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C9490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C65F7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8ADE3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2A03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1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8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6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0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3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6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CECA7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050D2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C735C" w:rsidR="009A6C64" w:rsidRPr="00730585" w:rsidRDefault="00106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F1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0A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25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A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F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9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2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7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5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2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C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55D" w:rsidRPr="00B537C7" w:rsidRDefault="00106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AEA4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55D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