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AC505" w:rsidR="00C34772" w:rsidRPr="0026421F" w:rsidRDefault="00CB63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3ECD7" w:rsidR="00C34772" w:rsidRPr="00D339A1" w:rsidRDefault="00CB63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9E070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E1559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144F5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088DF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215A3C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B178B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8BA50B" w:rsidR="002A7340" w:rsidRPr="00CD56BA" w:rsidRDefault="00CB63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1EFD6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9B593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2C017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479D3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3D42E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5B860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D280F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AA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7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01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2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FE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F1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6A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2E381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FA723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22403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489E9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972F1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3A07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15EEB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E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B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C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B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B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D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3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FE98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2B5F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347F0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4476A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8E1E1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7D5A9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7119C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6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B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B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4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E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C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B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890B2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EC2B8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B5F3F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CC8BA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13E3E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2A88B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9F58F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4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0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1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D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D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8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E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13728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A189D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10768" w:rsidR="009A6C64" w:rsidRPr="00730585" w:rsidRDefault="00CB6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B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A0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8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CE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F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5D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4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8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7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327" w:rsidRPr="00B537C7" w:rsidRDefault="00CB6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D5E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32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