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6B190" w:rsidR="00C34772" w:rsidRPr="0026421F" w:rsidRDefault="006125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DC2FB" w:rsidR="00C34772" w:rsidRPr="00D339A1" w:rsidRDefault="006125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67CD5" w:rsidR="002A7340" w:rsidRPr="00CD56BA" w:rsidRDefault="0061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D0D4B" w:rsidR="002A7340" w:rsidRPr="00CD56BA" w:rsidRDefault="0061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27381" w:rsidR="002A7340" w:rsidRPr="00CD56BA" w:rsidRDefault="0061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A4E89" w:rsidR="002A7340" w:rsidRPr="00CD56BA" w:rsidRDefault="0061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29FF9" w:rsidR="002A7340" w:rsidRPr="00CD56BA" w:rsidRDefault="0061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CB0A0" w:rsidR="002A7340" w:rsidRPr="00CD56BA" w:rsidRDefault="0061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A65F0" w:rsidR="002A7340" w:rsidRPr="00CD56BA" w:rsidRDefault="00612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5D5FE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52C87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84449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D65E4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50413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909B1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E4F40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F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A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0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A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A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5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33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72286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B9021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45682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B0206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675CC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9BB94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37F52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4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5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7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9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1F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981C8" w:rsidR="001835FB" w:rsidRPr="000307EE" w:rsidRDefault="00612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8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AF0F5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318A5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C1B49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80B5C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6E82A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7C9E6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DAB12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A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5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F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8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5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9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8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B4B5B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EF1AD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BB15E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33FF5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034E8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9C66E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113F0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6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0156F" w:rsidR="001835FB" w:rsidRPr="000307EE" w:rsidRDefault="00612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03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95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A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E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67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CF0A3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CBA50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593E7" w:rsidR="009A6C64" w:rsidRPr="00730585" w:rsidRDefault="0061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26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59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1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F5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8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4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7F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C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E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B3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B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58E" w:rsidRPr="00B537C7" w:rsidRDefault="00612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CB9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58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