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FE95B" w:rsidR="00C34772" w:rsidRPr="0026421F" w:rsidRDefault="00192B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98763" w:rsidR="00C34772" w:rsidRPr="00D339A1" w:rsidRDefault="00192B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079A3" w:rsidR="002A7340" w:rsidRPr="00CD56BA" w:rsidRDefault="0019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081E2" w:rsidR="002A7340" w:rsidRPr="00CD56BA" w:rsidRDefault="0019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36670" w:rsidR="002A7340" w:rsidRPr="00CD56BA" w:rsidRDefault="0019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25C03" w:rsidR="002A7340" w:rsidRPr="00CD56BA" w:rsidRDefault="0019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C552B" w:rsidR="002A7340" w:rsidRPr="00CD56BA" w:rsidRDefault="0019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8065F" w:rsidR="002A7340" w:rsidRPr="00CD56BA" w:rsidRDefault="0019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407A7F" w:rsidR="002A7340" w:rsidRPr="00CD56BA" w:rsidRDefault="0019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0E6EF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9F698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2F94E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9D312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C4B8E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1EB14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00213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76629" w:rsidR="001835FB" w:rsidRPr="000307EE" w:rsidRDefault="00192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694E9" w:rsidR="001835FB" w:rsidRPr="000307EE" w:rsidRDefault="00192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3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3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B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4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C7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27403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54878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FFE72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DB112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0599C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7B62C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407BD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97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9E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15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E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A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46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9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E46D8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9374B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491F7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E217E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43A96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2D8BC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4E6B0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0C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B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0B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7B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8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1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2A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7C543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4C1B8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681E5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FE61E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6CBF3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252D2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9C5AF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7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8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1F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B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B0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00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17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7368F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307D9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74EC4" w:rsidR="009A6C64" w:rsidRPr="00730585" w:rsidRDefault="0019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89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BA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B0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E3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4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1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5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1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4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E8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9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2B29" w:rsidRPr="00B537C7" w:rsidRDefault="00192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013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B2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