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2EDBB" w:rsidR="00C34772" w:rsidRPr="0026421F" w:rsidRDefault="00742F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E280CA" w:rsidR="00C34772" w:rsidRPr="00D339A1" w:rsidRDefault="00742F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45348" w:rsidR="002A7340" w:rsidRPr="00CD56BA" w:rsidRDefault="0074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5B4DB" w:rsidR="002A7340" w:rsidRPr="00CD56BA" w:rsidRDefault="0074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96EE0" w:rsidR="002A7340" w:rsidRPr="00CD56BA" w:rsidRDefault="0074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1274A" w:rsidR="002A7340" w:rsidRPr="00CD56BA" w:rsidRDefault="0074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98FFC" w:rsidR="002A7340" w:rsidRPr="00CD56BA" w:rsidRDefault="0074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ECBF6" w:rsidR="002A7340" w:rsidRPr="00CD56BA" w:rsidRDefault="0074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32154" w:rsidR="002A7340" w:rsidRPr="00CD56BA" w:rsidRDefault="0074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07280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E36EC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4365B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99338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D05A0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50C10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FB592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5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D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5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1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D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C6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54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4A618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F5E41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18E5A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D6BD6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2E3DA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29BFC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6BFDD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49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132DB" w:rsidR="001835FB" w:rsidRPr="000307EE" w:rsidRDefault="00742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E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E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BD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7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B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7E0F9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F39F9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D1FAE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907B9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58949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3013F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D38A6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E7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FC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51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A3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0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3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2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A4B8A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3BF74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A0E4D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5F0F1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90783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D0BAF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28D44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0C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4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38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9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2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63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2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DD4A9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01734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457CF" w:rsidR="009A6C64" w:rsidRPr="00730585" w:rsidRDefault="0074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8D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6C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5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08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4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6E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9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C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3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E7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A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F66" w:rsidRPr="00B537C7" w:rsidRDefault="00742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218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2F6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