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0A1227F" w:rsidR="00780A06" w:rsidRPr="0058229E" w:rsidRDefault="002D48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8EB68" w:rsidR="00C11CD7" w:rsidRPr="0058229E" w:rsidRDefault="002D4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F7460" w:rsidR="00C11CD7" w:rsidRPr="0058229E" w:rsidRDefault="002D4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C361F" w:rsidR="00C11CD7" w:rsidRPr="0058229E" w:rsidRDefault="002D4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2D981D" w:rsidR="00C11CD7" w:rsidRPr="0058229E" w:rsidRDefault="002D4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D7550" w:rsidR="00C11CD7" w:rsidRPr="0058229E" w:rsidRDefault="002D4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BD396" w:rsidR="00C11CD7" w:rsidRPr="0058229E" w:rsidRDefault="002D4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31AD5" w:rsidR="00C11CD7" w:rsidRPr="0058229E" w:rsidRDefault="002D4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DC9535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F8E20A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A881C9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2BD5FA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60BC6F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CDBB84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EDD7A36" w:rsidR="00146DFD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16B5D34" w:rsidR="00146DFD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15D5D208" w:rsidR="00146DFD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2F320606" w:rsidR="00146DFD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6E32FF27" w:rsidR="00146DFD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284874BE" w:rsidR="00146DFD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44B5FB89" w:rsidR="00146DFD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E68307E" w:rsidR="00146DFD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2D5C2AB5" w:rsidR="00146DFD" w:rsidRPr="0058229E" w:rsidRDefault="002D48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6118C046" w:rsidR="00146DFD" w:rsidRPr="0058229E" w:rsidRDefault="002D48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30678D2A" w:rsidR="00146DFD" w:rsidRPr="0058229E" w:rsidRDefault="002D48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6DEFCD83" w:rsidR="00146DFD" w:rsidRPr="0058229E" w:rsidRDefault="002D48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1BF1767B" w:rsidR="00146DFD" w:rsidRPr="0058229E" w:rsidRDefault="002D48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52F6D881" w:rsidR="00146DFD" w:rsidRPr="0058229E" w:rsidRDefault="002D48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4966915C" w:rsidR="00146DFD" w:rsidRPr="0058229E" w:rsidRDefault="002D48A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71994B5D" w:rsidR="00206095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430B95DE" w:rsidR="00206095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30DA7FA9" w:rsidR="00206095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0B2FEACC" w:rsidR="00206095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2454B8D9" w:rsidR="00206095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0D68BEE6" w:rsidR="00206095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815FD17" w:rsidR="00206095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40BC8EB6" w:rsidR="00F25482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671DF6BC" w:rsidR="00F25482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33D28CE8" w:rsidR="00F25482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21F0EF46" w:rsidR="00F25482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3CCD7C45" w:rsidR="00F25482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5A5EF949" w:rsidR="00F25482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58ADA9B7" w:rsidR="00F25482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63033A84" w:rsidR="00F25482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35E40649" w:rsidR="00F25482" w:rsidRPr="0058229E" w:rsidRDefault="002D4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07D1F6C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1CF555D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0AE9C96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45E0612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BFB6B0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2D48A8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48A8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2023-07-03T19:55:00.0000000Z</dcterms:modified>
</coreProperties>
</file>