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1FD5223" w:rsidR="00780A06" w:rsidRPr="0058229E" w:rsidRDefault="004E3D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5A693A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706A46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8EB0E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671D36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6AE4E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614698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BEEE9" w:rsidR="00C11CD7" w:rsidRPr="0058229E" w:rsidRDefault="004E3D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187A039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1FA3070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EFB8957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9D80F37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286257F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E9DB74F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9750C04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3BEDC3F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55899980" w14:textId="6B45949D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1AD29806" w14:textId="677B12A2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1C1ECD76" w14:textId="053DAF3E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64BCF2F2" w14:textId="6ECCB9C1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3FC107E7" w14:textId="5C23F861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4EA8A56" w:rsidR="00076770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58A74CD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B5CF5FD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EE25A7C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BDFFDC9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B60A7B3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21C50FE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59AB5A1" w:rsidR="0034718D" w:rsidRPr="0058229E" w:rsidRDefault="004E3DC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F5E246F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3DB49BAB" w14:textId="150DF1A5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54C4D34D" w14:textId="299CF735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1DEB1C33" w14:textId="5B1D6925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5FA5813B" w14:textId="462C7DA0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6B5B90D1" w14:textId="247D317F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25AED5D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D0CCF0A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025CC6A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EB942AA" w:rsidR="009D72F7" w:rsidRPr="0058229E" w:rsidRDefault="004E3D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43F450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A4906F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E9E4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928907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E3DC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E3DC1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