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52E9E" w:rsidR="0061148E" w:rsidRPr="00C834E2" w:rsidRDefault="00A304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B009" w:rsidR="0061148E" w:rsidRPr="00C834E2" w:rsidRDefault="00A304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302D7" w:rsidR="00B87ED3" w:rsidRPr="00944D28" w:rsidRDefault="00A3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15F81" w:rsidR="00B87ED3" w:rsidRPr="00944D28" w:rsidRDefault="00A3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35861" w:rsidR="00B87ED3" w:rsidRPr="00944D28" w:rsidRDefault="00A3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715CC" w:rsidR="00B87ED3" w:rsidRPr="00944D28" w:rsidRDefault="00A3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BB0B9" w:rsidR="00B87ED3" w:rsidRPr="00944D28" w:rsidRDefault="00A3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2CB7C" w:rsidR="00B87ED3" w:rsidRPr="00944D28" w:rsidRDefault="00A3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35DB3" w:rsidR="00B87ED3" w:rsidRPr="00944D28" w:rsidRDefault="00A3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63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DB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C0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46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AD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84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85E88" w:rsidR="00B87ED3" w:rsidRPr="00944D28" w:rsidRDefault="00A3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A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D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6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F8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1EB5F" w:rsidR="00B87ED3" w:rsidRPr="00944D28" w:rsidRDefault="00A3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6A96" w:rsidR="00B87ED3" w:rsidRPr="00944D28" w:rsidRDefault="00A3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AC1B6" w:rsidR="00B87ED3" w:rsidRPr="00944D28" w:rsidRDefault="00A3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25CC0" w:rsidR="00B87ED3" w:rsidRPr="00944D28" w:rsidRDefault="00A3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908E6" w:rsidR="00B87ED3" w:rsidRPr="00944D28" w:rsidRDefault="00A3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B1E46" w:rsidR="00B87ED3" w:rsidRPr="00944D28" w:rsidRDefault="00A3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F7D1D" w:rsidR="00B87ED3" w:rsidRPr="00944D28" w:rsidRDefault="00A3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C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6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D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7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F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BC283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58945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09A22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FD1D6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5794A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C3358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D3D1D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2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F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5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1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C361" w:rsidR="00B87ED3" w:rsidRPr="00944D28" w:rsidRDefault="00A30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E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46072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38187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5D851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52137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10070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C4248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60000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4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8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8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A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7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11B26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C43C7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45361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497AB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54659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AC3EE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53CDD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0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F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B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8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1925F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8DEB4" w:rsidR="00B87ED3" w:rsidRPr="00944D28" w:rsidRDefault="00A3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68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2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70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BC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A3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8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4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9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D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E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B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1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4D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2024-06-15T02:43:00.0000000Z</dcterms:modified>
</coreProperties>
</file>