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FEE1" w:rsidR="0061148E" w:rsidRPr="00C834E2" w:rsidRDefault="00BE7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0C640" w:rsidR="0061148E" w:rsidRPr="00C834E2" w:rsidRDefault="00BE7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AAA79" w:rsidR="00B87ED3" w:rsidRPr="00944D28" w:rsidRDefault="00B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63859" w:rsidR="00B87ED3" w:rsidRPr="00944D28" w:rsidRDefault="00B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7D09E" w:rsidR="00B87ED3" w:rsidRPr="00944D28" w:rsidRDefault="00B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4C628" w:rsidR="00B87ED3" w:rsidRPr="00944D28" w:rsidRDefault="00B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6D6E2" w:rsidR="00B87ED3" w:rsidRPr="00944D28" w:rsidRDefault="00B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B2BC5" w:rsidR="00B87ED3" w:rsidRPr="00944D28" w:rsidRDefault="00B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0F5FE" w:rsidR="00B87ED3" w:rsidRPr="00944D28" w:rsidRDefault="00BE7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25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1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23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E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F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3FE99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8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D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3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0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CD5DF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8E35D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4D2EC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EEEA0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3CD8C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1BD8F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4C921" w:rsidR="00B87ED3" w:rsidRPr="00944D28" w:rsidRDefault="00BE7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5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1ECA2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D1DD2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8027E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8AD94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5DB7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D29E8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01078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D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4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C125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28DC1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ED9C4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57E0C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5F036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AE73C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60761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5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0493F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A7CE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FAA9B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AFB44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B4EB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BB5BF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2EC98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2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0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E445A" w:rsidR="00B87ED3" w:rsidRPr="00944D28" w:rsidRDefault="00BE7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4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B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85287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A92B3" w:rsidR="00B87ED3" w:rsidRPr="00944D28" w:rsidRDefault="00BE7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C4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3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2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B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BA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2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A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D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B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5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B3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6B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2024-06-15T04:05:00.0000000Z</dcterms:modified>
</coreProperties>
</file>