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5016" w:rsidR="0061148E" w:rsidRPr="00C834E2" w:rsidRDefault="00564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C810" w:rsidR="0061148E" w:rsidRPr="00C834E2" w:rsidRDefault="00564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4C71B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DC290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BAB90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9F46D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5D9C9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2BAD6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ED10" w:rsidR="00B87ED3" w:rsidRPr="00944D28" w:rsidRDefault="00564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2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3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3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D9707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C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8182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D30E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6CF0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D1CE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362D8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873A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8DF9" w:rsidR="00B87ED3" w:rsidRPr="00944D28" w:rsidRDefault="0056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EB43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6782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31FF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CD02B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731B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ECF27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F9324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78DF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5D835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789A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70D15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45013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E24E9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4A1B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A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D086E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72BDF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983A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C779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99E7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DC89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C69D8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DC5D6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93880" w:rsidR="00B87ED3" w:rsidRPr="00944D28" w:rsidRDefault="0056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F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1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C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0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9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B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3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6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217"/>
    <w:rsid w:val="0059344B"/>
    <w:rsid w:val="0061148E"/>
    <w:rsid w:val="00677F71"/>
    <w:rsid w:val="006B0B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2024-06-15T04:46:00.0000000Z</dcterms:modified>
</coreProperties>
</file>