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0EA6" w:rsidR="0061148E" w:rsidRPr="00C834E2" w:rsidRDefault="004B5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0171" w:rsidR="0061148E" w:rsidRPr="00C834E2" w:rsidRDefault="004B5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10D4C" w:rsidR="00B87ED3" w:rsidRPr="00944D28" w:rsidRDefault="004B5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24647" w:rsidR="00B87ED3" w:rsidRPr="00944D28" w:rsidRDefault="004B5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88822" w:rsidR="00B87ED3" w:rsidRPr="00944D28" w:rsidRDefault="004B5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DADE5" w:rsidR="00B87ED3" w:rsidRPr="00944D28" w:rsidRDefault="004B5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F0BB8" w:rsidR="00B87ED3" w:rsidRPr="00944D28" w:rsidRDefault="004B5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631BF" w:rsidR="00B87ED3" w:rsidRPr="00944D28" w:rsidRDefault="004B5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E242" w:rsidR="00B87ED3" w:rsidRPr="00944D28" w:rsidRDefault="004B5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C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6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56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7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50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3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5067E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E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66CD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1F5FD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41595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4C64A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BB7B1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983D7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C742A" w:rsidR="00B87ED3" w:rsidRPr="00944D28" w:rsidRDefault="004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8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13DDA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346B0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0CD0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D8D33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A163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F60EE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1DAD5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4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FA059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29531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18846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71189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51EB5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190E3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F3D64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27C10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CDE72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DEF70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E357D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9E923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A364E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4EEB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1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BDBD2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A756D" w:rsidR="00B87ED3" w:rsidRPr="00944D28" w:rsidRDefault="004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4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7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D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E3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7A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C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6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1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35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2024-06-15T11:49:00.0000000Z</dcterms:modified>
</coreProperties>
</file>