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73B92" w:rsidR="0061148E" w:rsidRPr="00C834E2" w:rsidRDefault="00F921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6A478" w:rsidR="0061148E" w:rsidRPr="00C834E2" w:rsidRDefault="00F921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4EACA" w:rsidR="00B87ED3" w:rsidRPr="00944D28" w:rsidRDefault="00F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05A69" w:rsidR="00B87ED3" w:rsidRPr="00944D28" w:rsidRDefault="00F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AE818" w:rsidR="00B87ED3" w:rsidRPr="00944D28" w:rsidRDefault="00F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C7B85" w:rsidR="00B87ED3" w:rsidRPr="00944D28" w:rsidRDefault="00F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BD684" w:rsidR="00B87ED3" w:rsidRPr="00944D28" w:rsidRDefault="00F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C0BFF" w:rsidR="00B87ED3" w:rsidRPr="00944D28" w:rsidRDefault="00F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61E3C" w:rsidR="00B87ED3" w:rsidRPr="00944D28" w:rsidRDefault="00F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05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3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11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49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CA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A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884F5" w:rsidR="00B87ED3" w:rsidRPr="00944D28" w:rsidRDefault="00F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A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9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B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5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6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8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11E1B" w:rsidR="00B87ED3" w:rsidRPr="00944D28" w:rsidRDefault="00F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4A560" w:rsidR="00B87ED3" w:rsidRPr="00944D28" w:rsidRDefault="00F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C194D" w:rsidR="00B87ED3" w:rsidRPr="00944D28" w:rsidRDefault="00F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60ACF" w:rsidR="00B87ED3" w:rsidRPr="00944D28" w:rsidRDefault="00F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547D0" w:rsidR="00B87ED3" w:rsidRPr="00944D28" w:rsidRDefault="00F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3B417" w:rsidR="00B87ED3" w:rsidRPr="00944D28" w:rsidRDefault="00F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019CC" w:rsidR="00B87ED3" w:rsidRPr="00944D28" w:rsidRDefault="00F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C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9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3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9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0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0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A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11FFD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09D6D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00844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90760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F7ECF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4B001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61208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5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4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9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C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0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0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E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DB899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1C75C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DB6F7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CC1CC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A681A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2F84F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BFCE1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F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A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0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3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8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B354A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9973E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3087A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557B2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8ED39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1A81F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87B0C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9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1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C6708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D5661" w:rsidR="00B87ED3" w:rsidRPr="00944D28" w:rsidRDefault="00F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17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0D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3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511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2D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7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3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D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4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2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3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D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13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2024-06-15T16:08:00.0000000Z</dcterms:modified>
</coreProperties>
</file>