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0ABA" w:rsidR="0061148E" w:rsidRPr="00C834E2" w:rsidRDefault="009E2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7EAC" w:rsidR="0061148E" w:rsidRPr="00C834E2" w:rsidRDefault="009E2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9A612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31BF7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431EF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E9C1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D9268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6CC44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AAC18" w:rsidR="00B87ED3" w:rsidRPr="00944D28" w:rsidRDefault="009E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7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F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4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4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8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1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CEC40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4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1F0EC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5BC71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50CC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746F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9B93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E92A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13EA9" w:rsidR="00B87ED3" w:rsidRPr="00944D28" w:rsidRDefault="009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B0E9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DC46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3338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151AF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A47F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0739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BB80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F736" w:rsidR="00B87ED3" w:rsidRPr="00944D28" w:rsidRDefault="009E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B7C5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13F0C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8F877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F209B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36B3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481C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B6DF5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D5503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B496E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6537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3CAE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9108E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A6524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43CFE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C3F96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B0551" w:rsidR="00B87ED3" w:rsidRPr="00944D28" w:rsidRDefault="009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7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F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4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A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6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0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7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9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148"/>
    <w:rsid w:val="00A911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2024-06-15T15:57:00.0000000Z</dcterms:modified>
</coreProperties>
</file>