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FE92B" w:rsidR="0061148E" w:rsidRPr="00C834E2" w:rsidRDefault="00D63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DB527" w:rsidR="0061148E" w:rsidRPr="00C834E2" w:rsidRDefault="00D63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C5255" w:rsidR="00B87ED3" w:rsidRPr="00944D28" w:rsidRDefault="00D6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2CF70" w:rsidR="00B87ED3" w:rsidRPr="00944D28" w:rsidRDefault="00D6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8F03E" w:rsidR="00B87ED3" w:rsidRPr="00944D28" w:rsidRDefault="00D6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C3919" w:rsidR="00B87ED3" w:rsidRPr="00944D28" w:rsidRDefault="00D6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6FEF7" w:rsidR="00B87ED3" w:rsidRPr="00944D28" w:rsidRDefault="00D6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90004" w:rsidR="00B87ED3" w:rsidRPr="00944D28" w:rsidRDefault="00D6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97CA9" w:rsidR="00B87ED3" w:rsidRPr="00944D28" w:rsidRDefault="00D6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B6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D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6F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66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39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4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B5423" w:rsidR="00B87ED3" w:rsidRPr="00944D28" w:rsidRDefault="00D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4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C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4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E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7B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C8B40" w:rsidR="00B87ED3" w:rsidRPr="00944D28" w:rsidRDefault="00D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8A5E7" w:rsidR="00B87ED3" w:rsidRPr="00944D28" w:rsidRDefault="00D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9D884" w:rsidR="00B87ED3" w:rsidRPr="00944D28" w:rsidRDefault="00D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92A0E" w:rsidR="00B87ED3" w:rsidRPr="00944D28" w:rsidRDefault="00D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A53F8" w:rsidR="00B87ED3" w:rsidRPr="00944D28" w:rsidRDefault="00D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BA08F" w:rsidR="00B87ED3" w:rsidRPr="00944D28" w:rsidRDefault="00D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86656" w:rsidR="00B87ED3" w:rsidRPr="00944D28" w:rsidRDefault="00D6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6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1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F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DB6E4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53EEA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64D16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7D236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DC328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8CC87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EC292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DC6D4" w:rsidR="00B87ED3" w:rsidRPr="00944D28" w:rsidRDefault="00D63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8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4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B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B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314D4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E2403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B145C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57B7D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C2A15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589CE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15A54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8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8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F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4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C5FAF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DE701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DF1A0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69562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8115A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B8B33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EBC6F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F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3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B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D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E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8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F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B96DE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51947" w:rsidR="00B87ED3" w:rsidRPr="00944D28" w:rsidRDefault="00D6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4B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C0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FB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15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B9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7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AB4BE" w:rsidR="00B87ED3" w:rsidRPr="00944D28" w:rsidRDefault="00D63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E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2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C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E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5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B45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399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2024-06-15T16:48:00.0000000Z</dcterms:modified>
</coreProperties>
</file>