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4F43" w:rsidR="0061148E" w:rsidRPr="00C834E2" w:rsidRDefault="00243F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725ED" w:rsidR="0061148E" w:rsidRPr="00C834E2" w:rsidRDefault="00243F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9D0AA" w:rsidR="00B87ED3" w:rsidRPr="00944D28" w:rsidRDefault="0024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F62CD" w:rsidR="00B87ED3" w:rsidRPr="00944D28" w:rsidRDefault="0024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FD1EB" w:rsidR="00B87ED3" w:rsidRPr="00944D28" w:rsidRDefault="0024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FABB9" w:rsidR="00B87ED3" w:rsidRPr="00944D28" w:rsidRDefault="0024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C8A6A" w:rsidR="00B87ED3" w:rsidRPr="00944D28" w:rsidRDefault="0024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BB436" w:rsidR="00B87ED3" w:rsidRPr="00944D28" w:rsidRDefault="0024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52DC8" w:rsidR="00B87ED3" w:rsidRPr="00944D28" w:rsidRDefault="0024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6D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F9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55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B9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9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B4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D3846" w:rsidR="00B87ED3" w:rsidRPr="00944D28" w:rsidRDefault="0024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2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3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D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E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4D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B3571" w:rsidR="00B87ED3" w:rsidRPr="00944D28" w:rsidRDefault="0024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237A6" w:rsidR="00B87ED3" w:rsidRPr="00944D28" w:rsidRDefault="0024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C88CA" w:rsidR="00B87ED3" w:rsidRPr="00944D28" w:rsidRDefault="0024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01CDC" w:rsidR="00B87ED3" w:rsidRPr="00944D28" w:rsidRDefault="0024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C1932" w:rsidR="00B87ED3" w:rsidRPr="00944D28" w:rsidRDefault="0024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D1E9B" w:rsidR="00B87ED3" w:rsidRPr="00944D28" w:rsidRDefault="0024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E9046" w:rsidR="00B87ED3" w:rsidRPr="00944D28" w:rsidRDefault="0024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D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8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0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C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1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78B02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B6B7E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35418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007AC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1AAA8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81EF2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84940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C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7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3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C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7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E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2EB2A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30C25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BF68B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D061F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05DE6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D6643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79B1A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4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5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D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F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6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B12DE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96141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D493F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40A98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680EC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6A024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0BEF7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4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F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7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C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A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A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0AF87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5A95B" w:rsidR="00B87ED3" w:rsidRPr="00944D28" w:rsidRDefault="0024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2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49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F3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6B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0E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A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E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0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8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4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0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2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3F3F"/>
    <w:rsid w:val="002D505A"/>
    <w:rsid w:val="003441B6"/>
    <w:rsid w:val="00410E0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2025-07-17T09:04:00.0000000Z</dcterms:modified>
</coreProperties>
</file>