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B048B" w:rsidR="0061148E" w:rsidRPr="00C834E2" w:rsidRDefault="00D62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70CA7" w:rsidR="0061148E" w:rsidRPr="00C834E2" w:rsidRDefault="00D62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278AB" w:rsidR="00B87ED3" w:rsidRPr="00944D28" w:rsidRDefault="00D6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AFA28" w:rsidR="00B87ED3" w:rsidRPr="00944D28" w:rsidRDefault="00D6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DDA87" w:rsidR="00B87ED3" w:rsidRPr="00944D28" w:rsidRDefault="00D6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5B74F" w:rsidR="00B87ED3" w:rsidRPr="00944D28" w:rsidRDefault="00D6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9F455" w:rsidR="00B87ED3" w:rsidRPr="00944D28" w:rsidRDefault="00D6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345B9" w:rsidR="00B87ED3" w:rsidRPr="00944D28" w:rsidRDefault="00D6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2C72E" w:rsidR="00B87ED3" w:rsidRPr="00944D28" w:rsidRDefault="00D6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D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6E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A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36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D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75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E285" w:rsidR="00B87ED3" w:rsidRPr="00944D28" w:rsidRDefault="00D6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01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25089" w:rsidR="00B87ED3" w:rsidRPr="00944D28" w:rsidRDefault="00D6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F029F" w:rsidR="00B87ED3" w:rsidRPr="00944D28" w:rsidRDefault="00D6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780AC" w:rsidR="00B87ED3" w:rsidRPr="00944D28" w:rsidRDefault="00D6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5C8CF" w:rsidR="00B87ED3" w:rsidRPr="00944D28" w:rsidRDefault="00D6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5BB83" w:rsidR="00B87ED3" w:rsidRPr="00944D28" w:rsidRDefault="00D6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F4B1A" w:rsidR="00B87ED3" w:rsidRPr="00944D28" w:rsidRDefault="00D6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BD36E" w:rsidR="00B87ED3" w:rsidRPr="00944D28" w:rsidRDefault="00D6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8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4410B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1D8DB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432C2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8269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BF75A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86195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23C56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9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C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C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61377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10BB6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B11FB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130A4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6C327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D5039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CA7A1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BBA77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9C679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C9F55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E6BAA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9226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885EC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65AF1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80DA5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6DB06" w:rsidR="00B87ED3" w:rsidRPr="00944D28" w:rsidRDefault="00D6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2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DD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5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6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06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0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D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6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8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C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8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A7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20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