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079CA" w:rsidR="0061148E" w:rsidRPr="00C834E2" w:rsidRDefault="00194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DD97D" w:rsidR="0061148E" w:rsidRPr="00C834E2" w:rsidRDefault="00194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7BB48" w:rsidR="00B87ED3" w:rsidRPr="00944D28" w:rsidRDefault="001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4FE89" w:rsidR="00B87ED3" w:rsidRPr="00944D28" w:rsidRDefault="001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92D4E" w:rsidR="00B87ED3" w:rsidRPr="00944D28" w:rsidRDefault="001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D36E9" w:rsidR="00B87ED3" w:rsidRPr="00944D28" w:rsidRDefault="001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37B3D" w:rsidR="00B87ED3" w:rsidRPr="00944D28" w:rsidRDefault="001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2E6AE" w:rsidR="00B87ED3" w:rsidRPr="00944D28" w:rsidRDefault="001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E3E84" w:rsidR="00B87ED3" w:rsidRPr="00944D28" w:rsidRDefault="001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D8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65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9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94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E2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EE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C4E3D" w:rsidR="00B87ED3" w:rsidRPr="00944D28" w:rsidRDefault="001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5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8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2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A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8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7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23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E8DD3" w:rsidR="00B87ED3" w:rsidRPr="00944D28" w:rsidRDefault="001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2AA0D" w:rsidR="00B87ED3" w:rsidRPr="00944D28" w:rsidRDefault="001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3FF12" w:rsidR="00B87ED3" w:rsidRPr="00944D28" w:rsidRDefault="001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0AFB1" w:rsidR="00B87ED3" w:rsidRPr="00944D28" w:rsidRDefault="001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28193" w:rsidR="00B87ED3" w:rsidRPr="00944D28" w:rsidRDefault="001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1B43A" w:rsidR="00B87ED3" w:rsidRPr="00944D28" w:rsidRDefault="001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50FAD" w:rsidR="00B87ED3" w:rsidRPr="00944D28" w:rsidRDefault="001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3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2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0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1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B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7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1575C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ED616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A52EF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12976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748EC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A505D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6F8D9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1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7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C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0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5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2F398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BEAF6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E4EFF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DE068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F6165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99082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076A0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7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1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9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6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9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9C93B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E4425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4D6E2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BC9ED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ED3FA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323CD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9E6D3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9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9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4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E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6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1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E433F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FF2A35" w:rsidR="00B87ED3" w:rsidRPr="00944D28" w:rsidRDefault="001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E8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E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69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EF4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4E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6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3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C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A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E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B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CE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0D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2024-06-15T20:04:00.0000000Z</dcterms:modified>
</coreProperties>
</file>