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B102D" w:rsidR="0061148E" w:rsidRPr="00C834E2" w:rsidRDefault="00665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5886" w:rsidR="0061148E" w:rsidRPr="00C834E2" w:rsidRDefault="00665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F2BA1" w:rsidR="00B87ED3" w:rsidRPr="00944D28" w:rsidRDefault="0066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F9FE8" w:rsidR="00B87ED3" w:rsidRPr="00944D28" w:rsidRDefault="0066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045FC" w:rsidR="00B87ED3" w:rsidRPr="00944D28" w:rsidRDefault="0066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FFA9C" w:rsidR="00B87ED3" w:rsidRPr="00944D28" w:rsidRDefault="0066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DCE1D" w:rsidR="00B87ED3" w:rsidRPr="00944D28" w:rsidRDefault="0066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28F9E" w:rsidR="00B87ED3" w:rsidRPr="00944D28" w:rsidRDefault="0066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4B9C1" w:rsidR="00B87ED3" w:rsidRPr="00944D28" w:rsidRDefault="0066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D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3C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99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5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7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0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640A6" w:rsidR="00B87ED3" w:rsidRPr="00944D28" w:rsidRDefault="0066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3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E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303CC" w:rsidR="00B87ED3" w:rsidRPr="00944D28" w:rsidRDefault="0066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193DF" w:rsidR="00B87ED3" w:rsidRPr="00944D28" w:rsidRDefault="0066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A7C19" w:rsidR="00B87ED3" w:rsidRPr="00944D28" w:rsidRDefault="0066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11C59" w:rsidR="00B87ED3" w:rsidRPr="00944D28" w:rsidRDefault="0066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4D162" w:rsidR="00B87ED3" w:rsidRPr="00944D28" w:rsidRDefault="0066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A76AF" w:rsidR="00B87ED3" w:rsidRPr="00944D28" w:rsidRDefault="0066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3EC87" w:rsidR="00B87ED3" w:rsidRPr="00944D28" w:rsidRDefault="0066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9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1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7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C5A61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042D6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4074B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D3A79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6A6B9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C819F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F9C4C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DE904" w:rsidR="00B87ED3" w:rsidRPr="00944D28" w:rsidRDefault="0066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E6B4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753CE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AF2D9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F0049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464CD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AA981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9B39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B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EF6D2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E0FDF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AB887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1FCC6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20AF0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3C3CE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D1859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F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A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A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B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981FC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2875A" w:rsidR="00B87ED3" w:rsidRPr="00944D28" w:rsidRDefault="0066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3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F4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6A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3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9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C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F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5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5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8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A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59A3"/>
    <w:rsid w:val="00677F71"/>
    <w:rsid w:val="006B5100"/>
    <w:rsid w:val="006F12A6"/>
    <w:rsid w:val="00781E6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2024-06-16T00:05:00.0000000Z</dcterms:modified>
</coreProperties>
</file>