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7880" w:rsidR="0061148E" w:rsidRPr="00C834E2" w:rsidRDefault="007800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15FD5" w:rsidR="0061148E" w:rsidRPr="00C834E2" w:rsidRDefault="007800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C8F85" w:rsidR="00B87ED3" w:rsidRPr="00944D28" w:rsidRDefault="007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25BA8" w:rsidR="00B87ED3" w:rsidRPr="00944D28" w:rsidRDefault="007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D36C5" w:rsidR="00B87ED3" w:rsidRPr="00944D28" w:rsidRDefault="007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B19B2" w:rsidR="00B87ED3" w:rsidRPr="00944D28" w:rsidRDefault="007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0AE7E" w:rsidR="00B87ED3" w:rsidRPr="00944D28" w:rsidRDefault="007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095FD" w:rsidR="00B87ED3" w:rsidRPr="00944D28" w:rsidRDefault="007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5367D" w:rsidR="00B87ED3" w:rsidRPr="00944D28" w:rsidRDefault="0078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62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D6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BB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E9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A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A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0FBD8" w:rsidR="00B87ED3" w:rsidRPr="00944D28" w:rsidRDefault="007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5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4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5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2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F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E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A7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14757" w:rsidR="00B87ED3" w:rsidRPr="00944D28" w:rsidRDefault="007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6058B" w:rsidR="00B87ED3" w:rsidRPr="00944D28" w:rsidRDefault="007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E1A5D" w:rsidR="00B87ED3" w:rsidRPr="00944D28" w:rsidRDefault="007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0FB2F" w:rsidR="00B87ED3" w:rsidRPr="00944D28" w:rsidRDefault="007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510FE" w:rsidR="00B87ED3" w:rsidRPr="00944D28" w:rsidRDefault="007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9766E" w:rsidR="00B87ED3" w:rsidRPr="00944D28" w:rsidRDefault="007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E6B63" w:rsidR="00B87ED3" w:rsidRPr="00944D28" w:rsidRDefault="0078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F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6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1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9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A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88D16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D1A7B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B455A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C93B8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C5376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38A96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25781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9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D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B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A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8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3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54F2D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6A05A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E1C55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DAED7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F443F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7EBBD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D7F76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2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1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9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9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B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E096B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D9FD4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82711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53316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F0270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99EBA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D5BDA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C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9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F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5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D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B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9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586DD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5F944" w:rsidR="00B87ED3" w:rsidRPr="00944D28" w:rsidRDefault="0078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58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42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6B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85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84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3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DAE53" w:rsidR="00B87ED3" w:rsidRPr="00944D28" w:rsidRDefault="0078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F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F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7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2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0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194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08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2024-06-16T04:20:00.0000000Z</dcterms:modified>
</coreProperties>
</file>