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98E0" w:rsidR="0061148E" w:rsidRPr="00C834E2" w:rsidRDefault="003B5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2D10" w:rsidR="0061148E" w:rsidRPr="00C834E2" w:rsidRDefault="003B5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F11C6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97250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442BB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89A1B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C00B5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BE7BD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9F38B" w:rsidR="00B87ED3" w:rsidRPr="00944D28" w:rsidRDefault="003B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3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B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C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9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6D3BA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63CB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6D03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D791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88E63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840D2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87496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F298" w:rsidR="00B87ED3" w:rsidRPr="00944D28" w:rsidRDefault="003B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6BA0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F7785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3CCF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F6865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1DF32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22B02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C6049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333C" w:rsidR="00B87ED3" w:rsidRPr="00944D28" w:rsidRDefault="003B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CDC3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AA09B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B8248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B5BEE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F283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E330D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723F5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5DF81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0CC4B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9E6C7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B5C04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A230C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165E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47A7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E119D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0450E" w:rsidR="00B87ED3" w:rsidRPr="00944D28" w:rsidRDefault="003B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3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E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B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6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9F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6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4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F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A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E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4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FE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28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2024-06-16T05:02:00.0000000Z</dcterms:modified>
</coreProperties>
</file>