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E07C" w:rsidR="0061148E" w:rsidRPr="00C834E2" w:rsidRDefault="00D262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8CDF" w:rsidR="0061148E" w:rsidRPr="00C834E2" w:rsidRDefault="00D262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F48A6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C1382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13FA1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46FF4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DB25A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DB6BA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5DA88" w:rsidR="00B87ED3" w:rsidRPr="00944D28" w:rsidRDefault="00D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E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0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6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7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164B0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A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7809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87FB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0550F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1F44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69E6E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F6F6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54D0" w:rsidR="00B87ED3" w:rsidRPr="00944D28" w:rsidRDefault="00D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F1EEA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80FA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83958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981C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A6BBE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DC77B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25983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A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1B851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4983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2771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739B2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F3B2C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52196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F1CBB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5EBBA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3D3C1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A54D7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A629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A8C4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C5BEA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D78FC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F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A1466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B3EF8" w:rsidR="00B87ED3" w:rsidRPr="00944D28" w:rsidRDefault="00D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3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1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4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A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E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B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6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0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2C7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2024-06-16T05:53:00.0000000Z</dcterms:modified>
</coreProperties>
</file>