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830EC" w:rsidR="0061148E" w:rsidRPr="00C834E2" w:rsidRDefault="00C215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80B82" w:rsidR="0061148E" w:rsidRPr="00C834E2" w:rsidRDefault="00C215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E7386" w:rsidR="00B87ED3" w:rsidRPr="00944D28" w:rsidRDefault="00C2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9736C" w:rsidR="00B87ED3" w:rsidRPr="00944D28" w:rsidRDefault="00C2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78032" w:rsidR="00B87ED3" w:rsidRPr="00944D28" w:rsidRDefault="00C2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E2982" w:rsidR="00B87ED3" w:rsidRPr="00944D28" w:rsidRDefault="00C2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C83AD" w:rsidR="00B87ED3" w:rsidRPr="00944D28" w:rsidRDefault="00C2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A2D5D" w:rsidR="00B87ED3" w:rsidRPr="00944D28" w:rsidRDefault="00C2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B22A3" w:rsidR="00B87ED3" w:rsidRPr="00944D28" w:rsidRDefault="00C2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E5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80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E2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3C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E8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7A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74321" w:rsidR="00B87ED3" w:rsidRPr="00944D28" w:rsidRDefault="00C2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4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1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B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D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A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F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73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AE49E" w:rsidR="00B87ED3" w:rsidRPr="00944D28" w:rsidRDefault="00C2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9F420" w:rsidR="00B87ED3" w:rsidRPr="00944D28" w:rsidRDefault="00C2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16A11" w:rsidR="00B87ED3" w:rsidRPr="00944D28" w:rsidRDefault="00C2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DA1C5" w:rsidR="00B87ED3" w:rsidRPr="00944D28" w:rsidRDefault="00C2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C39D3" w:rsidR="00B87ED3" w:rsidRPr="00944D28" w:rsidRDefault="00C2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72A63" w:rsidR="00B87ED3" w:rsidRPr="00944D28" w:rsidRDefault="00C2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8757F" w:rsidR="00B87ED3" w:rsidRPr="00944D28" w:rsidRDefault="00C2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1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7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E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3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2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0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376EE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6A018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7B331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F51D8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59F6A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C3A3B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4094B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6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D5C3F" w:rsidR="00B87ED3" w:rsidRPr="00944D28" w:rsidRDefault="00C21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2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1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2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5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7A161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3E383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DF4E0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880E0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20BB2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D7367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891CC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6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B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8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4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7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0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0C157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DFDEC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247F0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E979B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8F9B6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45FD7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C6FCF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3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E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A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A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B8962C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45930F" w:rsidR="00B87ED3" w:rsidRPr="00944D28" w:rsidRDefault="00C2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29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C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FF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8C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65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5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7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C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A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F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E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7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15A3"/>
    <w:rsid w:val="00C45E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2025-07-17T23:00:00.0000000Z</dcterms:modified>
</coreProperties>
</file>