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4BD5" w:rsidR="0061148E" w:rsidRPr="00C834E2" w:rsidRDefault="00365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ADDE" w:rsidR="0061148E" w:rsidRPr="00C834E2" w:rsidRDefault="00365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7BFA2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1AA77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FF8C9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CA2E8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E14D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A4F69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4D0FD" w:rsidR="00B87ED3" w:rsidRPr="00944D28" w:rsidRDefault="00365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0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89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94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E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6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DD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CBBD1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E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F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1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E2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6C707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1CE79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58A04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081E4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ECCA0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DA349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75951" w:rsidR="00B87ED3" w:rsidRPr="00944D28" w:rsidRDefault="00365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C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D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A9F4D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23463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2D275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1B0C6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D9875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54573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80773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7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A7568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BD3DB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14F58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9DD4D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79BC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BA88B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6A660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B1E5B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6A465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2494B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F434A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0CDE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E22A4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26CF4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CD3C5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C2B632" w:rsidR="00B87ED3" w:rsidRPr="00944D28" w:rsidRDefault="00365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D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B4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47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8A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08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4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4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7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5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F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2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504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0C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2024-06-16T07:47:00.0000000Z</dcterms:modified>
</coreProperties>
</file>